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7F63B" w14:textId="607C90DF" w:rsidR="00DD4338" w:rsidRDefault="00276158" w:rsidP="00276158">
      <w:pPr>
        <w:pStyle w:val="a3"/>
        <w:jc w:val="both"/>
      </w:pPr>
      <w:r>
        <w:rPr>
          <w:rFonts w:hint="eastAsia"/>
        </w:rPr>
        <w:t>电子DM领券</w:t>
      </w:r>
    </w:p>
    <w:p w14:paraId="25CEAC9B" w14:textId="37AE7D33" w:rsidR="00276158" w:rsidRDefault="00276158" w:rsidP="00276158">
      <w:pPr>
        <w:pStyle w:val="a3"/>
        <w:jc w:val="both"/>
      </w:pPr>
      <w:r>
        <w:rPr>
          <w:rFonts w:hint="eastAsia"/>
        </w:rPr>
        <w:t>功能说明：</w:t>
      </w:r>
      <w:r w:rsidRPr="00276158">
        <w:rPr>
          <w:rFonts w:hint="eastAsia"/>
        </w:rPr>
        <w:t>扫描</w:t>
      </w:r>
      <w:proofErr w:type="gramStart"/>
      <w:r w:rsidRPr="00276158">
        <w:rPr>
          <w:rFonts w:hint="eastAsia"/>
        </w:rPr>
        <w:t>二维码领券</w:t>
      </w:r>
      <w:proofErr w:type="gramEnd"/>
      <w:r w:rsidRPr="00276158">
        <w:rPr>
          <w:rFonts w:hint="eastAsia"/>
        </w:rPr>
        <w:t>；可以把二维码放在会员</w:t>
      </w:r>
      <w:proofErr w:type="gramStart"/>
      <w:r w:rsidRPr="00276158">
        <w:rPr>
          <w:rFonts w:hint="eastAsia"/>
        </w:rPr>
        <w:t>微信群或者软文</w:t>
      </w:r>
      <w:proofErr w:type="gramEnd"/>
      <w:r w:rsidRPr="00276158">
        <w:rPr>
          <w:rFonts w:hint="eastAsia"/>
        </w:rPr>
        <w:t>预热引流；也可以放在门店货架上，</w:t>
      </w:r>
      <w:proofErr w:type="gramStart"/>
      <w:r w:rsidRPr="00276158">
        <w:rPr>
          <w:rFonts w:hint="eastAsia"/>
        </w:rPr>
        <w:t>会员扫码领券</w:t>
      </w:r>
      <w:proofErr w:type="gramEnd"/>
      <w:r w:rsidRPr="00276158">
        <w:rPr>
          <w:rFonts w:hint="eastAsia"/>
        </w:rPr>
        <w:t>促消费；</w:t>
      </w:r>
    </w:p>
    <w:p w14:paraId="3C05D66F" w14:textId="2474314D" w:rsidR="00276158" w:rsidRDefault="00276158" w:rsidP="00276158">
      <w:pPr>
        <w:pStyle w:val="a3"/>
        <w:jc w:val="both"/>
      </w:pPr>
      <w:r>
        <w:rPr>
          <w:rFonts w:hint="eastAsia"/>
        </w:rPr>
        <w:t>操作说明：</w:t>
      </w:r>
    </w:p>
    <w:p w14:paraId="189421FB" w14:textId="6F379474" w:rsidR="00276158" w:rsidRDefault="00276158" w:rsidP="00276158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打开客至后台---营销---电子DM领券</w:t>
      </w:r>
    </w:p>
    <w:p w14:paraId="424719C1" w14:textId="6890D275" w:rsidR="00276158" w:rsidRDefault="00276158" w:rsidP="00276158">
      <w:pPr>
        <w:pStyle w:val="a3"/>
        <w:jc w:val="both"/>
      </w:pPr>
      <w:r>
        <w:rPr>
          <w:noProof/>
        </w:rPr>
        <w:drawing>
          <wp:inline distT="0" distB="0" distL="0" distR="0" wp14:anchorId="2F1368D2" wp14:editId="214B8097">
            <wp:extent cx="5274310" cy="2485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1E5F" w14:textId="090AD144" w:rsidR="00276158" w:rsidRDefault="00276158" w:rsidP="00276158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点击新增进入设置页面</w:t>
      </w:r>
    </w:p>
    <w:p w14:paraId="7F0AC6C3" w14:textId="5BF0C878" w:rsidR="00276158" w:rsidRDefault="00276158" w:rsidP="00276158">
      <w:pPr>
        <w:pStyle w:val="a3"/>
        <w:jc w:val="both"/>
      </w:pPr>
      <w:r>
        <w:rPr>
          <w:noProof/>
        </w:rPr>
        <w:drawing>
          <wp:inline distT="0" distB="0" distL="0" distR="0" wp14:anchorId="24B9A2ED" wp14:editId="7908A6B8">
            <wp:extent cx="5274310" cy="2411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8587" w14:textId="26643B2C" w:rsidR="00276158" w:rsidRDefault="00276158" w:rsidP="00276158">
      <w:pPr>
        <w:pStyle w:val="a3"/>
        <w:jc w:val="both"/>
      </w:pPr>
    </w:p>
    <w:p w14:paraId="656E2BAC" w14:textId="2C2601C4" w:rsidR="00276158" w:rsidRDefault="00276158" w:rsidP="00276158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进行基本设置</w:t>
      </w:r>
    </w:p>
    <w:p w14:paraId="491E7E11" w14:textId="31D71F0E" w:rsidR="00276158" w:rsidRDefault="00276158" w:rsidP="00276158">
      <w:pPr>
        <w:pStyle w:val="a3"/>
        <w:jc w:val="both"/>
      </w:pPr>
    </w:p>
    <w:p w14:paraId="24CF1D80" w14:textId="700B265F" w:rsidR="00276158" w:rsidRDefault="00276158" w:rsidP="00276158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2A25080B" wp14:editId="33DCF867">
            <wp:extent cx="5274310" cy="26104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F98D" w14:textId="169711E6" w:rsidR="00276158" w:rsidRDefault="00276158" w:rsidP="00276158">
      <w:pPr>
        <w:pStyle w:val="a3"/>
        <w:jc w:val="both"/>
      </w:pPr>
    </w:p>
    <w:p w14:paraId="3C9669CA" w14:textId="5893043C" w:rsidR="00276158" w:rsidRDefault="00276158" w:rsidP="00276158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 参与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设置【注意：新增选择券一定是上架到商城的券】</w:t>
      </w:r>
    </w:p>
    <w:p w14:paraId="4ABBE2FC" w14:textId="1B165BF9" w:rsidR="00276158" w:rsidRDefault="00276158" w:rsidP="00276158">
      <w:pPr>
        <w:pStyle w:val="a3"/>
        <w:jc w:val="both"/>
      </w:pPr>
      <w:r>
        <w:rPr>
          <w:noProof/>
        </w:rPr>
        <w:drawing>
          <wp:inline distT="0" distB="0" distL="0" distR="0" wp14:anchorId="3B77EF3F" wp14:editId="7BBB1B9F">
            <wp:extent cx="5274310" cy="26898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21B2" w14:textId="436AA883" w:rsidR="00276158" w:rsidRDefault="00276158" w:rsidP="00276158">
      <w:pPr>
        <w:pStyle w:val="a3"/>
        <w:jc w:val="both"/>
      </w:pPr>
    </w:p>
    <w:p w14:paraId="6DCF7CD5" w14:textId="09CE189F" w:rsidR="00276158" w:rsidRDefault="00276158" w:rsidP="00276158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 xml:space="preserve">设置完毕后 </w:t>
      </w:r>
      <w:r>
        <w:t xml:space="preserve"> </w:t>
      </w:r>
      <w:r w:rsidR="00D77043">
        <w:rPr>
          <w:rFonts w:hint="eastAsia"/>
        </w:rPr>
        <w:t>‘’</w:t>
      </w:r>
      <w:r>
        <w:rPr>
          <w:rFonts w:hint="eastAsia"/>
        </w:rPr>
        <w:t>分享与打印</w:t>
      </w:r>
      <w:r w:rsidR="00D77043">
        <w:rPr>
          <w:rFonts w:hint="eastAsia"/>
        </w:rPr>
        <w:t>‘’</w:t>
      </w:r>
      <w:r>
        <w:rPr>
          <w:rFonts w:hint="eastAsia"/>
        </w:rPr>
        <w:t xml:space="preserve"> 点击-分享链接</w:t>
      </w:r>
      <w:r w:rsidR="00D77043">
        <w:rPr>
          <w:rFonts w:hint="eastAsia"/>
        </w:rPr>
        <w:t xml:space="preserve"> 即可获赠链接和</w:t>
      </w:r>
      <w:proofErr w:type="gramStart"/>
      <w:r w:rsidR="00D77043">
        <w:rPr>
          <w:rFonts w:hint="eastAsia"/>
        </w:rPr>
        <w:t>二维码</w:t>
      </w:r>
      <w:proofErr w:type="gramEnd"/>
      <w:r w:rsidR="00D77043">
        <w:rPr>
          <w:rFonts w:hint="eastAsia"/>
        </w:rPr>
        <w:t xml:space="preserve"> 也可以点击打印A4纸</w:t>
      </w:r>
    </w:p>
    <w:p w14:paraId="42933127" w14:textId="3AD421E7" w:rsidR="00D77043" w:rsidRDefault="00D77043" w:rsidP="00D77043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50DE14E7" wp14:editId="44ACA79B">
            <wp:extent cx="5274310" cy="25304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10E5A" wp14:editId="24A7221B">
            <wp:extent cx="5274310" cy="2840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6851" w14:textId="54D9E7C6" w:rsidR="00D77043" w:rsidRDefault="00D77043" w:rsidP="00D77043">
      <w:pPr>
        <w:pStyle w:val="a3"/>
        <w:jc w:val="both"/>
      </w:pPr>
    </w:p>
    <w:p w14:paraId="469D6BE6" w14:textId="47E6E8EB" w:rsidR="00D77043" w:rsidRDefault="00D77043" w:rsidP="00D77043">
      <w:pPr>
        <w:pStyle w:val="a3"/>
        <w:jc w:val="both"/>
      </w:pPr>
      <w:r>
        <w:rPr>
          <w:rFonts w:hint="eastAsia"/>
        </w:rPr>
        <w:t>点击打印A4</w:t>
      </w:r>
      <w:r>
        <w:t xml:space="preserve"> </w:t>
      </w:r>
      <w:r>
        <w:rPr>
          <w:rFonts w:hint="eastAsia"/>
        </w:rPr>
        <w:t>如下图</w:t>
      </w:r>
    </w:p>
    <w:p w14:paraId="0082570B" w14:textId="07DFDC26" w:rsidR="00D77043" w:rsidRDefault="00D77043" w:rsidP="00D77043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BBA1D0E" wp14:editId="08E30267">
            <wp:extent cx="5274310" cy="32873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5028" w14:textId="027B03F3" w:rsidR="00D77043" w:rsidRDefault="00D77043" w:rsidP="00D77043">
      <w:pPr>
        <w:pStyle w:val="a3"/>
        <w:jc w:val="both"/>
      </w:pPr>
    </w:p>
    <w:p w14:paraId="44532910" w14:textId="2CDF04C6" w:rsidR="00D77043" w:rsidRDefault="00D77043" w:rsidP="00D77043">
      <w:pPr>
        <w:pStyle w:val="a3"/>
        <w:jc w:val="both"/>
      </w:pPr>
      <w:r>
        <w:rPr>
          <w:rFonts w:hint="eastAsia"/>
        </w:rPr>
        <w:t>在手机</w:t>
      </w:r>
      <w:proofErr w:type="gramStart"/>
      <w:r>
        <w:rPr>
          <w:rFonts w:hint="eastAsia"/>
        </w:rPr>
        <w:t>端显示</w:t>
      </w:r>
      <w:proofErr w:type="gramEnd"/>
      <w:r>
        <w:rPr>
          <w:rFonts w:hint="eastAsia"/>
        </w:rPr>
        <w:t xml:space="preserve">为 </w:t>
      </w:r>
      <w:r>
        <w:t xml:space="preserve"> </w:t>
      </w:r>
      <w:r>
        <w:rPr>
          <w:rFonts w:hint="eastAsia"/>
        </w:rPr>
        <w:t>【员工端</w:t>
      </w:r>
      <w:r>
        <w:t>—</w:t>
      </w:r>
      <w:r>
        <w:rPr>
          <w:rFonts w:hint="eastAsia"/>
        </w:rPr>
        <w:t>电子DM领券】</w:t>
      </w:r>
    </w:p>
    <w:p w14:paraId="02C6F580" w14:textId="25C4F39D" w:rsidR="00D77043" w:rsidRDefault="00D77043" w:rsidP="00D77043">
      <w:pPr>
        <w:pStyle w:val="a3"/>
        <w:jc w:val="both"/>
      </w:pPr>
    </w:p>
    <w:p w14:paraId="0FC285CA" w14:textId="7C388A42" w:rsidR="00D77043" w:rsidRPr="00D77043" w:rsidRDefault="00D77043" w:rsidP="00D77043">
      <w:pPr>
        <w:pStyle w:val="a3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4BF799E2" wp14:editId="21605705">
            <wp:extent cx="1765300" cy="30416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D0ECC" wp14:editId="05FED7EE">
            <wp:extent cx="1822450" cy="302260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043" w:rsidRPr="00D770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AD63F7"/>
    <w:multiLevelType w:val="hybridMultilevel"/>
    <w:tmpl w:val="9AB45C38"/>
    <w:lvl w:ilvl="0" w:tplc="C556F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18"/>
    <w:rsid w:val="00276158"/>
    <w:rsid w:val="0069608A"/>
    <w:rsid w:val="00AA5206"/>
    <w:rsid w:val="00D77043"/>
    <w:rsid w:val="00DD6E18"/>
    <w:rsid w:val="00E5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1B569"/>
  <w15:chartTrackingRefBased/>
  <w15:docId w15:val="{05F935B1-D846-42DC-8B7C-3BB5EF7F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 w:line="578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6158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J &amp; C</dc:creator>
  <cp:keywords/>
  <dc:description/>
  <cp:lastModifiedBy>Double J &amp; C</cp:lastModifiedBy>
  <cp:revision>2</cp:revision>
  <dcterms:created xsi:type="dcterms:W3CDTF">2019-02-14T09:35:00Z</dcterms:created>
  <dcterms:modified xsi:type="dcterms:W3CDTF">2019-02-14T09:55:00Z</dcterms:modified>
</cp:coreProperties>
</file>